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  <w:t>FACE DETECTION APP ON AWS</w:t>
      </w:r>
    </w:p>
    <w:p>
      <w:pPr>
        <w:jc w:val="left"/>
        <w:rPr>
          <w:rFonts w:hint="default" w:ascii="Times New Roman" w:hAnsi="Times New Roman" w:cs="Times New Roman"/>
          <w:b/>
          <w:bCs/>
          <w:sz w:val="40"/>
          <w:szCs w:val="40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Name: R Pratap kumar</w:t>
      </w:r>
    </w:p>
    <w:p>
      <w:p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Screenshots</w:t>
      </w:r>
    </w:p>
    <w:p>
      <w:p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Screenshots needed for Dashboards</w:t>
      </w:r>
    </w:p>
    <w:p>
      <w:p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1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AWS Login screen with username</w:t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9865" cy="3296285"/>
            <wp:effectExtent l="0" t="0" r="6985" b="184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2405" cy="2884805"/>
            <wp:effectExtent l="0" t="0" r="4445" b="1079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</w:p>
    <w:p>
      <w:pPr>
        <w:numPr>
          <w:numId w:val="0"/>
        </w:num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1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EC2 Dashboard 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8595" cy="3119755"/>
            <wp:effectExtent l="0" t="0" r="8255" b="4445"/>
            <wp:docPr id="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jc w:val="left"/>
      </w:pP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5420" cy="3414395"/>
            <wp:effectExtent l="0" t="0" r="11430" b="1460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jc w:val="left"/>
      </w:pP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S3 Dashboard 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9230" cy="3418205"/>
            <wp:effectExtent l="0" t="0" r="7620" b="1079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Rekognition Dashboard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72405" cy="3255645"/>
            <wp:effectExtent l="0" t="0" r="4445" b="190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Screenshots needed for EC2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Choosing an AMI 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1610" cy="3072130"/>
            <wp:effectExtent l="0" t="0" r="15240" b="1397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Choosing an Instance Type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7325" cy="3263900"/>
            <wp:effectExtent l="0" t="0" r="9525" b="12700"/>
            <wp:docPr id="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Adding Storage 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9230" cy="3010535"/>
            <wp:effectExtent l="0" t="0" r="7620" b="18415"/>
            <wp:docPr id="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Conﬁguring Security Group 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9230" cy="3464560"/>
            <wp:effectExtent l="0" t="0" r="7620" b="2540"/>
            <wp:docPr id="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409950"/>
            <wp:effectExtent l="0" t="0" r="7620" b="0"/>
            <wp:docPr id="9" name="Picture 9" descr="Screenshot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747135"/>
            <wp:effectExtent l="0" t="0" r="7620" b="5715"/>
            <wp:docPr id="10" name="Picture 10" descr="Screenshot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8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419475"/>
            <wp:effectExtent l="0" t="0" r="7620" b="9525"/>
            <wp:docPr id="11" name="Picture 11" descr="Screenshot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Key Pair Download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7325" cy="3435985"/>
            <wp:effectExtent l="0" t="0" r="9525" b="12065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</w:pPr>
    </w:p>
    <w:p>
      <w:pPr>
        <w:numPr>
          <w:numId w:val="0"/>
        </w:numPr>
        <w:ind w:left="16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PuTTYgen conversion from pem to ppk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419475"/>
            <wp:effectExtent l="0" t="0" r="7620" b="9525"/>
            <wp:docPr id="12" name="Picture 12" descr="Screensho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2"/>
        </w:numPr>
        <w:ind w:left="160" w:leftChars="0" w:firstLine="0" w:firstLine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Logged in EC2 black screen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271135" cy="3960495"/>
            <wp:effectExtent l="0" t="0" r="5715" b="1905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</w:pPr>
      <w:r>
        <w:drawing>
          <wp:inline distT="0" distB="0" distL="114300" distR="114300">
            <wp:extent cx="5267960" cy="3658235"/>
            <wp:effectExtent l="0" t="0" r="8890" b="18415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5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16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Screenshots needed for S3</w:t>
      </w: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ind w:left="24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Creating a bucket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</w:pPr>
      <w:r>
        <w:drawing>
          <wp:inline distT="0" distB="0" distL="114300" distR="114300">
            <wp:extent cx="5272405" cy="2908300"/>
            <wp:effectExtent l="0" t="0" r="4445" b="635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24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Uploading an Object 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</w:pPr>
      <w:r>
        <w:drawing>
          <wp:inline distT="0" distB="0" distL="114300" distR="114300">
            <wp:extent cx="5271135" cy="2999105"/>
            <wp:effectExtent l="0" t="0" r="5715" b="10795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3514725"/>
            <wp:effectExtent l="0" t="0" r="7620" b="9525"/>
            <wp:docPr id="17" name="Picture 17" descr="Screenshot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12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3"/>
        </w:numPr>
        <w:ind w:left="24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Enabling Static Website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495675"/>
            <wp:effectExtent l="0" t="0" r="7620" b="9525"/>
            <wp:docPr id="18" name="Picture 18" descr="Screenshot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15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ind w:left="24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Making the Object Public 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258185"/>
            <wp:effectExtent l="0" t="0" r="7620" b="18415"/>
            <wp:docPr id="19" name="Picture 19" descr="Screenshot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17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3"/>
        </w:numPr>
        <w:ind w:left="24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Checking the S3 link on the browser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276600"/>
            <wp:effectExtent l="0" t="0" r="7620" b="0"/>
            <wp:docPr id="20" name="Picture 20" descr="Screenshot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18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Screenshots needed for Rekognition </w:t>
      </w: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4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Face Detect</w:t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543935"/>
            <wp:effectExtent l="0" t="0" r="7620" b="18415"/>
            <wp:docPr id="21" name="Picture 21" descr="Screenshot (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3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4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Face Compare </w:t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391535"/>
            <wp:effectExtent l="0" t="0" r="7620" b="18415"/>
            <wp:docPr id="22" name="Picture 22" descr="Screenshot (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33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4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Celebrity Recognition</w:t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562985"/>
            <wp:effectExtent l="0" t="0" r="7620" b="18415"/>
            <wp:docPr id="23" name="Picture 23" descr="Screenshot (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31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4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Text in Image</w:t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305810"/>
            <wp:effectExtent l="0" t="0" r="7620" b="8890"/>
            <wp:docPr id="24" name="Picture 24" descr="Screenshot (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30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Screenshots needed for EC2 &amp; S3</w:t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5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Installing aws-sdk 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415280" cy="3562350"/>
            <wp:effectExtent l="0" t="0" r="13970" b="0"/>
            <wp:docPr id="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1528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ilvl w:val="0"/>
          <w:numId w:val="5"/>
        </w:numPr>
        <w:ind w:left="80" w:leftChars="0" w:firstLine="0" w:firstLineChars="0"/>
        <w:jc w:val="left"/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Installing php</w:t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8595" cy="3887470"/>
            <wp:effectExtent l="0" t="0" r="8255" b="1778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numId w:val="0"/>
        </w:numPr>
        <w:jc w:val="left"/>
        <w:rPr>
          <w:rFonts w:hint="default"/>
          <w:lang w:val="en-US"/>
        </w:rPr>
      </w:pPr>
    </w:p>
    <w:p>
      <w:pPr>
        <w:numPr>
          <w:ilvl w:val="0"/>
          <w:numId w:val="5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index.php ﬁle code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drawing>
          <wp:inline distT="0" distB="0" distL="114300" distR="114300">
            <wp:extent cx="5269230" cy="3377565"/>
            <wp:effectExtent l="0" t="0" r="7620" b="13335"/>
            <wp:docPr id="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 xml:space="preserve"> </w:t>
      </w:r>
    </w:p>
    <w:p>
      <w:pPr>
        <w:numPr>
          <w:ilvl w:val="0"/>
          <w:numId w:val="5"/>
        </w:numPr>
        <w:ind w:left="80" w:leftChars="0" w:firstLine="0" w:firstLine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t>Upload success screenshot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4150" cy="3227705"/>
            <wp:effectExtent l="0" t="0" r="12700" b="10795"/>
            <wp:docPr id="4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7960" cy="3611880"/>
            <wp:effectExtent l="0" t="0" r="8890" b="762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3771900"/>
            <wp:effectExtent l="0" t="0" r="7620" b="0"/>
            <wp:docPr id="29" name="Picture 29" descr="Screenshot (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29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 xml:space="preserve">Screenshots needed for EC2 &amp; Rekognition </w:t>
      </w:r>
    </w:p>
    <w:p>
      <w:pPr>
        <w:numPr>
          <w:numId w:val="0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ilvl w:val="0"/>
          <w:numId w:val="6"/>
        </w:numPr>
        <w:ind w:left="8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  <w:t>Face Detect success screenshot</w:t>
      </w: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hint="default" w:ascii="Times New Roman" w:hAnsi="Times New Roman"/>
          <w:b/>
          <w:bCs/>
          <w:sz w:val="32"/>
          <w:szCs w:val="32"/>
          <w:lang w:val="en-US"/>
        </w:rPr>
        <w:drawing>
          <wp:inline distT="0" distB="0" distL="114300" distR="114300">
            <wp:extent cx="5269230" cy="3382010"/>
            <wp:effectExtent l="0" t="0" r="7620" b="8890"/>
            <wp:docPr id="25" name="Picture 25" descr="Screenshot (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34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numPr>
          <w:numId w:val="0"/>
        </w:numPr>
        <w:ind w:left="80" w:leftChars="0"/>
        <w:jc w:val="left"/>
      </w:pPr>
      <w:r>
        <w:drawing>
          <wp:inline distT="0" distB="0" distL="114300" distR="114300">
            <wp:extent cx="5268595" cy="2719705"/>
            <wp:effectExtent l="0" t="0" r="8255" b="4445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</w:pP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73040" cy="2709545"/>
            <wp:effectExtent l="0" t="0" r="3810" b="14605"/>
            <wp:docPr id="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240" w:leftChars="0"/>
        <w:jc w:val="left"/>
        <w:rPr>
          <w:rFonts w:hint="default" w:ascii="Times New Roman" w:hAnsi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160" w:leftChars="0"/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p>
      <w:pPr>
        <w:numPr>
          <w:numId w:val="0"/>
        </w:numPr>
        <w:ind w:left="80" w:leftChars="0"/>
        <w:jc w:val="left"/>
        <w:rPr>
          <w:rFonts w:hint="default"/>
          <w:lang w:val="en-US"/>
        </w:rPr>
      </w:pPr>
    </w:p>
    <w:p>
      <w:pPr>
        <w:jc w:val="left"/>
        <w:rPr>
          <w:rFonts w:hint="default" w:ascii="Times New Roman" w:hAnsi="Times New Roman" w:cs="Times New Roman"/>
          <w:b/>
          <w:bCs/>
          <w:sz w:val="32"/>
          <w:szCs w:val="32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2DF3998"/>
    <w:multiLevelType w:val="singleLevel"/>
    <w:tmpl w:val="82DF3998"/>
    <w:lvl w:ilvl="0" w:tentative="0">
      <w:start w:val="1"/>
      <w:numFmt w:val="decimal"/>
      <w:suff w:val="space"/>
      <w:lvlText w:val="%1."/>
      <w:lvlJc w:val="left"/>
      <w:pPr>
        <w:ind w:left="80" w:leftChars="0" w:firstLine="0" w:firstLineChars="0"/>
      </w:pPr>
    </w:lvl>
  </w:abstractNum>
  <w:abstractNum w:abstractNumId="1">
    <w:nsid w:val="8C745FE8"/>
    <w:multiLevelType w:val="singleLevel"/>
    <w:tmpl w:val="8C745FE8"/>
    <w:lvl w:ilvl="0" w:tentative="0">
      <w:start w:val="1"/>
      <w:numFmt w:val="decimal"/>
      <w:suff w:val="space"/>
      <w:lvlText w:val="%1."/>
      <w:lvlJc w:val="left"/>
      <w:pPr>
        <w:ind w:left="240" w:leftChars="0" w:firstLine="0" w:firstLineChars="0"/>
      </w:pPr>
    </w:lvl>
  </w:abstractNum>
  <w:abstractNum w:abstractNumId="2">
    <w:nsid w:val="9737DB3A"/>
    <w:multiLevelType w:val="singleLevel"/>
    <w:tmpl w:val="9737DB3A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F893B1A8"/>
    <w:multiLevelType w:val="singleLevel"/>
    <w:tmpl w:val="F893B1A8"/>
    <w:lvl w:ilvl="0" w:tentative="0">
      <w:start w:val="1"/>
      <w:numFmt w:val="decimal"/>
      <w:suff w:val="space"/>
      <w:lvlText w:val="%1."/>
      <w:lvlJc w:val="left"/>
      <w:pPr>
        <w:ind w:left="160" w:leftChars="0" w:firstLine="0" w:firstLineChars="0"/>
      </w:pPr>
    </w:lvl>
  </w:abstractNum>
  <w:abstractNum w:abstractNumId="4">
    <w:nsid w:val="04356EA4"/>
    <w:multiLevelType w:val="singleLevel"/>
    <w:tmpl w:val="04356EA4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7C0C2336"/>
    <w:multiLevelType w:val="singleLevel"/>
    <w:tmpl w:val="7C0C2336"/>
    <w:lvl w:ilvl="0" w:tentative="0">
      <w:start w:val="1"/>
      <w:numFmt w:val="decimal"/>
      <w:suff w:val="space"/>
      <w:lvlText w:val="%1."/>
      <w:lvlJc w:val="left"/>
      <w:pPr>
        <w:ind w:left="80" w:leftChars="0" w:firstLine="0" w:firstLineChars="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1744A7C"/>
    <w:rsid w:val="19DA12CF"/>
    <w:rsid w:val="47667A43"/>
    <w:rsid w:val="51744A7C"/>
    <w:rsid w:val="614B201F"/>
    <w:rsid w:val="6AA74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50</TotalTime>
  <ScaleCrop>false</ScaleCrop>
  <LinksUpToDate>false</LinksUpToDate>
  <CharactersWithSpaces>0</CharactersWithSpaces>
  <Application>WPS Office_11.2.0.9232_F1E327BC-269C-435d-A152-05C5408002CA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2020-03-31T07:11:00Z</dcterms:created>
  <dc:creator>GROMOR</dc:creator>
  <cp:lastModifiedBy>GROMOR</cp:lastModifiedBy>
  <dcterms:modified xsi:type="dcterms:W3CDTF">2020-03-31T09:25:31Z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